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B5C" w:rsidRPr="005C427D" w:rsidRDefault="00584B5C" w:rsidP="00584B5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chuong_phuluc_4"/>
      <w:r w:rsidRPr="005C427D">
        <w:rPr>
          <w:rFonts w:ascii="Arial" w:eastAsia="Times New Roman" w:hAnsi="Arial" w:cs="Arial"/>
          <w:b/>
          <w:bCs/>
          <w:color w:val="000000"/>
          <w:sz w:val="24"/>
          <w:szCs w:val="24"/>
          <w:lang w:val="vi-VN"/>
        </w:rPr>
        <w:t>PHỤ LỤC 4</w:t>
      </w:r>
      <w:bookmarkEnd w:id="0"/>
    </w:p>
    <w:p w:rsidR="00584B5C" w:rsidRPr="005C427D" w:rsidRDefault="00584B5C" w:rsidP="00584B5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chuong_phuluc_4_name"/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MẪU ĐỊNH DẠNG PHIẾU HỌC VIÊN</w:t>
      </w:r>
      <w:bookmarkEnd w:id="1"/>
      <w:r w:rsidRPr="005C427D">
        <w:rPr>
          <w:rFonts w:ascii="Arial" w:eastAsia="Times New Roman" w:hAnsi="Arial" w:cs="Arial"/>
          <w:color w:val="000000"/>
          <w:sz w:val="18"/>
          <w:szCs w:val="18"/>
        </w:rPr>
        <w:br/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(Ban hành kèm theo Thông tư s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 43/2015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/TT-BLĐTBXH ngày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 20/10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/2015 của Bộ trưởng Bộ Lao động - Thương binh và Xã hội)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584B5C" w:rsidRPr="005C427D" w:rsidTr="00F32B2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CQ QUẢN LÝ CẤP TRÊN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.......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br/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CSĐT:</w:t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……………………..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-------</w:t>
            </w:r>
            <w:bookmarkStart w:id="2" w:name="_GoBack"/>
            <w:bookmarkEnd w:id="2"/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CỘNG HÒA XÃ HỘI CHỦ NGHĨA VIỆT NAM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Độc lập - Tự do - Hạnh phúc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  <w:t>---------------</w:t>
            </w:r>
          </w:p>
        </w:tc>
      </w:tr>
      <w:tr w:rsidR="00584B5C" w:rsidRPr="005C427D" w:rsidTr="00F32B21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5C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59"/>
            </w:tblGrid>
            <w:tr w:rsidR="00584B5C" w:rsidRPr="005C427D" w:rsidTr="00F32B21">
              <w:trPr>
                <w:tblCellSpacing w:w="0" w:type="dxa"/>
                <w:jc w:val="center"/>
              </w:trPr>
              <w:tc>
                <w:tcPr>
                  <w:tcW w:w="145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84B5C" w:rsidRPr="005C427D" w:rsidRDefault="00584B5C" w:rsidP="00F32B21">
                  <w:pPr>
                    <w:spacing w:before="120" w:after="12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42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584B5C" w:rsidRPr="005C427D" w:rsidRDefault="00584B5C" w:rsidP="00F32B21">
                  <w:pPr>
                    <w:spacing w:before="120" w:after="12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42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Ảnh</w:t>
                  </w:r>
                  <w:r w:rsidRPr="005C427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4x6 cm</w:t>
                  </w:r>
                </w:p>
                <w:p w:rsidR="005C427D" w:rsidRPr="005C427D" w:rsidRDefault="00584B5C" w:rsidP="00F32B21">
                  <w:pPr>
                    <w:spacing w:before="120" w:after="12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5C42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vi-VN"/>
                    </w:rPr>
                    <w:t> </w:t>
                  </w:r>
                </w:p>
              </w:tc>
            </w:tr>
          </w:tbl>
          <w:p w:rsidR="00584B5C" w:rsidRPr="005C427D" w:rsidRDefault="00584B5C" w:rsidP="00F32B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5C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  <w:p w:rsidR="00584B5C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  <w:p w:rsidR="00584B5C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PHIẾU HỌC VIÊN</w:t>
            </w:r>
          </w:p>
          <w:p w:rsidR="00584B5C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(Số: ………………………)</w:t>
            </w:r>
          </w:p>
          <w:p w:rsidR="005C427D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I. THÔNG TIN V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</w:rPr>
        <w:t>Ề 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HỌC VIÊN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(Do học viên ghi)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1. Họ và tên khai sinh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(chữ in hoa có dấu):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Nam, Nữ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2. Sinh ngày: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tháng: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năm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 S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ố CMTND: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3. Nguyên quán: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(xã/phường, huyện/thị xã, t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ỉ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nh/thành phố)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4. Hộ khẩu thường trú (xã/phường, huyện/thị xã, tỉnh/thành phố)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..............................................................................................................................................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5. Dân tộc: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Thuộc đối tượng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(ghi cụ thể các đ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ố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i tượng)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6. Nghề nghiệp, nơi làm việc hiện nay: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………………………………………………..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;</w:t>
      </w:r>
      <w:proofErr w:type="gramEnd"/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 xml:space="preserve"> Điện thoại: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7. Trình độ học lực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(bậc cao nhất, đã tốt nghiệp: ĐH, CĐ, TC, THPT,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THCS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)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8. Khi cần, báo tin cho ai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(họ, tên, địa ch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ỉ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)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: ……………………………………………………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………………………………………………..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;</w:t>
      </w:r>
      <w:proofErr w:type="gramEnd"/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 xml:space="preserve"> Điện thoại: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Tôi xin cam đoan những thông tin đã khai là đúng sự thật, nếu sai, tôi xin chịu trách nhiệm trước pháp luật.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584B5C" w:rsidRPr="005C427D" w:rsidTr="00F32B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84B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…, 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ngày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…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. tháng.....năm 20....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br/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Người khai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(ký và ghi rõ họ tên)</w:t>
            </w:r>
          </w:p>
        </w:tc>
      </w:tr>
    </w:tbl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II. THÔNG TIN V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</w:rPr>
        <w:t>Ề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 NGH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</w:rPr>
        <w:t>Ề </w:t>
      </w:r>
      <w:r w:rsidRPr="005C427D">
        <w:rPr>
          <w:rFonts w:ascii="Arial" w:eastAsia="Times New Roman" w:hAnsi="Arial" w:cs="Arial"/>
          <w:b/>
          <w:bCs/>
          <w:color w:val="000000"/>
          <w:sz w:val="18"/>
          <w:szCs w:val="18"/>
          <w:lang w:val="vi-VN"/>
        </w:rPr>
        <w:t>HỌC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(Do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cơ sở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đào tạo ghi)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1. Nghề đào tạo: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2. Thời gian khóa học: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...........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ngày thực học. Bắt đầu từ ngày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tháng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năm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Dự kiến thời gian kết thúc khóa học vào ngày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tháng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 </w:t>
      </w: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năm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…..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3. Địa điểm đào tạo: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 …………………………………………………………………………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4. Chuẩn đầu ra 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  <w:lang w:val="vi-VN"/>
        </w:rPr>
        <w:t>(ghi cụ thể những kiến thức, kỹ năng, thái độ người học có được, làm được sau khóa học)</w:t>
      </w:r>
      <w:r w:rsidRPr="005C427D">
        <w:rPr>
          <w:rFonts w:ascii="Arial" w:eastAsia="Times New Roman" w:hAnsi="Arial" w:cs="Arial"/>
          <w:i/>
          <w:iCs/>
          <w:color w:val="000000"/>
          <w:sz w:val="18"/>
          <w:szCs w:val="18"/>
        </w:rPr>
        <w:t>: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……………………………….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  <w:lang w:val="vi-VN"/>
        </w:rPr>
        <w:t>5. Dự kiến nơi làm việc sau khóa học: </w:t>
      </w:r>
      <w:r w:rsidRPr="005C427D">
        <w:rPr>
          <w:rFonts w:ascii="Arial" w:eastAsia="Times New Roman" w:hAnsi="Arial" w:cs="Arial"/>
          <w:color w:val="000000"/>
          <w:sz w:val="18"/>
          <w:szCs w:val="18"/>
        </w:rPr>
        <w:t>………………………………………………………</w:t>
      </w:r>
    </w:p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584B5C" w:rsidRPr="005C427D" w:rsidTr="00F32B21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84B5C" w:rsidP="00F32B21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7D" w:rsidRPr="005C427D" w:rsidRDefault="00584B5C" w:rsidP="00F32B21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…, 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ngày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 …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t>. tháng.....năm 20....</w:t>
            </w:r>
            <w:r w:rsidRPr="005C427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val="vi-VN"/>
              </w:rPr>
              <w:br/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t>Người đứng đầu cơ sở đào tạo</w:t>
            </w:r>
            <w:r w:rsidRPr="005C427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vi-VN"/>
              </w:rPr>
              <w:br/>
            </w:r>
            <w:r w:rsidRPr="005C427D">
              <w:rPr>
                <w:rFonts w:ascii="Arial" w:eastAsia="Times New Roman" w:hAnsi="Arial" w:cs="Arial"/>
                <w:color w:val="000000"/>
                <w:sz w:val="18"/>
                <w:szCs w:val="18"/>
                <w:lang w:val="vi-VN"/>
              </w:rPr>
              <w:t>(ký tên, đóng dấu)</w:t>
            </w:r>
          </w:p>
        </w:tc>
      </w:tr>
    </w:tbl>
    <w:p w:rsidR="00584B5C" w:rsidRPr="005C427D" w:rsidRDefault="00584B5C" w:rsidP="00584B5C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5C427D">
        <w:rPr>
          <w:rFonts w:ascii="Arial" w:eastAsia="Times New Roman" w:hAnsi="Arial" w:cs="Arial"/>
          <w:color w:val="000000"/>
          <w:sz w:val="18"/>
          <w:szCs w:val="18"/>
        </w:rPr>
        <w:t> </w:t>
      </w:r>
    </w:p>
    <w:p w:rsidR="00A971CF" w:rsidRDefault="00A971CF"/>
    <w:sectPr w:rsidR="00A971CF" w:rsidSect="00584B5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B5C"/>
    <w:rsid w:val="00584B5C"/>
    <w:rsid w:val="00A9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B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2020-05-11T05:41:00Z</dcterms:created>
  <dcterms:modified xsi:type="dcterms:W3CDTF">2020-05-11T05:42:00Z</dcterms:modified>
</cp:coreProperties>
</file>